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1" w:rsidRPr="00825418" w:rsidRDefault="002C7F48">
      <w:pPr>
        <w:rPr>
          <w:rFonts w:ascii="Arial" w:hAnsi="Arial" w:cs="Arial"/>
          <w:sz w:val="24"/>
          <w:szCs w:val="24"/>
        </w:rPr>
      </w:pPr>
      <w:r w:rsidRPr="002C7F48">
        <w:rPr>
          <w:rFonts w:ascii="Arial" w:hAnsi="Arial" w:cs="Arial"/>
          <w:b/>
          <w:sz w:val="28"/>
          <w:szCs w:val="28"/>
        </w:rPr>
        <w:t>Rechtschreib</w:t>
      </w:r>
      <w:r w:rsidR="00825418" w:rsidRPr="002C7F48">
        <w:rPr>
          <w:rFonts w:ascii="Arial" w:hAnsi="Arial" w:cs="Arial"/>
          <w:b/>
          <w:sz w:val="28"/>
          <w:szCs w:val="28"/>
        </w:rPr>
        <w:t>training :</w:t>
      </w:r>
      <w:r w:rsidR="00825418" w:rsidRPr="00825418">
        <w:rPr>
          <w:rFonts w:ascii="Arial" w:hAnsi="Arial" w:cs="Arial"/>
          <w:sz w:val="24"/>
          <w:szCs w:val="24"/>
        </w:rPr>
        <w:t xml:space="preserve">  </w:t>
      </w:r>
      <w:r w:rsidR="00825418" w:rsidRPr="002C7F48">
        <w:rPr>
          <w:rFonts w:ascii="Arial" w:hAnsi="Arial" w:cs="Arial"/>
          <w:sz w:val="40"/>
          <w:szCs w:val="24"/>
        </w:rPr>
        <w:t xml:space="preserve">- </w:t>
      </w:r>
      <w:proofErr w:type="spellStart"/>
      <w:r w:rsidR="00825418" w:rsidRPr="002C7F48">
        <w:rPr>
          <w:rFonts w:ascii="Arial" w:hAnsi="Arial" w:cs="Arial"/>
          <w:sz w:val="40"/>
          <w:szCs w:val="24"/>
        </w:rPr>
        <w:t>äu</w:t>
      </w:r>
      <w:proofErr w:type="spellEnd"/>
      <w:r w:rsidR="00825418" w:rsidRPr="002C7F48">
        <w:rPr>
          <w:rFonts w:ascii="Arial" w:hAnsi="Arial" w:cs="Arial"/>
          <w:sz w:val="40"/>
          <w:szCs w:val="24"/>
        </w:rPr>
        <w:t xml:space="preserve"> –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Hallo  und guten Tag.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Heute geht’s um „</w:t>
      </w:r>
      <w:r w:rsidR="002C7F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F48">
        <w:rPr>
          <w:rFonts w:ascii="Arial" w:hAnsi="Arial" w:cs="Arial"/>
          <w:sz w:val="32"/>
          <w:szCs w:val="24"/>
        </w:rPr>
        <w:t>äu</w:t>
      </w:r>
      <w:proofErr w:type="spellEnd"/>
      <w:r w:rsidR="002C7F48">
        <w:rPr>
          <w:rFonts w:ascii="Arial" w:hAnsi="Arial" w:cs="Arial"/>
          <w:sz w:val="32"/>
          <w:szCs w:val="24"/>
        </w:rPr>
        <w:t xml:space="preserve"> </w:t>
      </w:r>
      <w:r w:rsidRPr="00825418">
        <w:rPr>
          <w:rFonts w:ascii="Arial" w:hAnsi="Arial" w:cs="Arial"/>
          <w:sz w:val="24"/>
          <w:szCs w:val="24"/>
        </w:rPr>
        <w:t>“.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Wenn du „</w:t>
      </w:r>
      <w:proofErr w:type="spellStart"/>
      <w:r w:rsidRPr="00825418">
        <w:rPr>
          <w:rFonts w:ascii="Arial" w:hAnsi="Arial" w:cs="Arial"/>
          <w:sz w:val="24"/>
          <w:szCs w:val="24"/>
        </w:rPr>
        <w:t>äu</w:t>
      </w:r>
      <w:proofErr w:type="spellEnd"/>
      <w:r w:rsidRPr="00825418">
        <w:rPr>
          <w:rFonts w:ascii="Arial" w:hAnsi="Arial" w:cs="Arial"/>
          <w:sz w:val="24"/>
          <w:szCs w:val="24"/>
        </w:rPr>
        <w:t>“ laut sprichst, hört es sich genauso an wie „</w:t>
      </w:r>
      <w:proofErr w:type="spellStart"/>
      <w:r w:rsidRPr="00825418">
        <w:rPr>
          <w:rFonts w:ascii="Arial" w:hAnsi="Arial" w:cs="Arial"/>
          <w:sz w:val="24"/>
          <w:szCs w:val="24"/>
        </w:rPr>
        <w:t>eu</w:t>
      </w:r>
      <w:proofErr w:type="spellEnd"/>
      <w:r w:rsidRPr="00825418">
        <w:rPr>
          <w:rFonts w:ascii="Arial" w:hAnsi="Arial" w:cs="Arial"/>
          <w:sz w:val="24"/>
          <w:szCs w:val="24"/>
        </w:rPr>
        <w:t>“.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Hast du es gemerkt?           Hast du laut gesprochen?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 xml:space="preserve">So, und wenn es sich gleich anhört, 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wie soll ich dann wissen, wann ich „</w:t>
      </w:r>
      <w:proofErr w:type="spellStart"/>
      <w:r w:rsidRPr="00825418">
        <w:rPr>
          <w:rFonts w:ascii="Arial" w:hAnsi="Arial" w:cs="Arial"/>
          <w:sz w:val="24"/>
          <w:szCs w:val="24"/>
        </w:rPr>
        <w:t>eu</w:t>
      </w:r>
      <w:proofErr w:type="spellEnd"/>
      <w:r w:rsidRPr="00825418">
        <w:rPr>
          <w:rFonts w:ascii="Arial" w:hAnsi="Arial" w:cs="Arial"/>
          <w:sz w:val="24"/>
          <w:szCs w:val="24"/>
        </w:rPr>
        <w:t>“         und wann ich           „</w:t>
      </w:r>
      <w:proofErr w:type="spellStart"/>
      <w:r w:rsidRPr="00825418">
        <w:rPr>
          <w:rFonts w:ascii="Arial" w:hAnsi="Arial" w:cs="Arial"/>
          <w:sz w:val="24"/>
          <w:szCs w:val="24"/>
        </w:rPr>
        <w:t>äu</w:t>
      </w:r>
      <w:proofErr w:type="spellEnd"/>
      <w:r w:rsidRPr="00825418">
        <w:rPr>
          <w:rFonts w:ascii="Arial" w:hAnsi="Arial" w:cs="Arial"/>
          <w:sz w:val="24"/>
          <w:szCs w:val="24"/>
        </w:rPr>
        <w:t>“ schreiben muss?</w:t>
      </w:r>
    </w:p>
    <w:p w:rsidR="00825418" w:rsidRPr="002C7F48" w:rsidRDefault="00825418">
      <w:pPr>
        <w:rPr>
          <w:rFonts w:ascii="Arial" w:hAnsi="Arial" w:cs="Arial"/>
          <w:sz w:val="24"/>
          <w:szCs w:val="24"/>
          <w:u w:val="single"/>
        </w:rPr>
      </w:pPr>
      <w:r w:rsidRPr="002C7F48">
        <w:rPr>
          <w:rFonts w:ascii="Arial" w:hAnsi="Arial" w:cs="Arial"/>
          <w:sz w:val="24"/>
          <w:szCs w:val="24"/>
          <w:u w:val="single"/>
        </w:rPr>
        <w:t>Antwort: Da gibt es einen kleinen Trick!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Wie geht der?</w:t>
      </w:r>
    </w:p>
    <w:p w:rsidR="00825418" w:rsidRPr="002C7F48" w:rsidRDefault="00825418">
      <w:pPr>
        <w:rPr>
          <w:rFonts w:ascii="Arial" w:hAnsi="Arial" w:cs="Arial"/>
          <w:b/>
          <w:i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 xml:space="preserve">Ganz einfach: </w:t>
      </w:r>
      <w:r w:rsidRPr="002C7F48">
        <w:rPr>
          <w:rFonts w:ascii="Arial" w:hAnsi="Arial" w:cs="Arial"/>
          <w:b/>
          <w:i/>
          <w:sz w:val="24"/>
          <w:szCs w:val="24"/>
        </w:rPr>
        <w:t xml:space="preserve">Prüfe, ob das Wort irgendwie etwas mit einem   </w:t>
      </w:r>
      <w:r w:rsidRPr="002C7F48">
        <w:rPr>
          <w:rFonts w:ascii="Arial" w:hAnsi="Arial" w:cs="Arial"/>
          <w:b/>
          <w:i/>
          <w:sz w:val="28"/>
          <w:szCs w:val="28"/>
        </w:rPr>
        <w:t>au – Wort</w:t>
      </w:r>
      <w:r w:rsidRPr="002C7F48">
        <w:rPr>
          <w:rFonts w:ascii="Arial" w:hAnsi="Arial" w:cs="Arial"/>
          <w:b/>
          <w:i/>
          <w:sz w:val="24"/>
          <w:szCs w:val="24"/>
        </w:rPr>
        <w:t xml:space="preserve"> zu tun haben kann.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z.B.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 xml:space="preserve">häufig </w:t>
      </w:r>
      <w:r w:rsidRPr="00825418">
        <w:rPr>
          <w:rFonts w:ascii="Arial" w:hAnsi="Arial" w:cs="Arial"/>
          <w:sz w:val="24"/>
          <w:szCs w:val="24"/>
        </w:rPr>
        <w:tab/>
      </w:r>
      <w:r w:rsidRPr="00825418">
        <w:rPr>
          <w:rFonts w:ascii="Arial" w:hAnsi="Arial" w:cs="Arial"/>
          <w:sz w:val="24"/>
          <w:szCs w:val="24"/>
        </w:rPr>
        <w:tab/>
        <w:t xml:space="preserve"> kommt von  </w:t>
      </w:r>
      <w:r w:rsidR="002C7F48">
        <w:rPr>
          <w:rFonts w:ascii="Arial" w:hAnsi="Arial" w:cs="Arial"/>
          <w:sz w:val="24"/>
          <w:szCs w:val="24"/>
        </w:rPr>
        <w:tab/>
      </w:r>
      <w:r w:rsidRPr="00825418">
        <w:rPr>
          <w:rFonts w:ascii="Arial" w:hAnsi="Arial" w:cs="Arial"/>
          <w:sz w:val="24"/>
          <w:szCs w:val="24"/>
        </w:rPr>
        <w:tab/>
        <w:t>Haufen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häuslich</w:t>
      </w:r>
      <w:r w:rsidRPr="00825418">
        <w:rPr>
          <w:rFonts w:ascii="Arial" w:hAnsi="Arial" w:cs="Arial"/>
          <w:sz w:val="24"/>
          <w:szCs w:val="24"/>
        </w:rPr>
        <w:tab/>
      </w:r>
      <w:r w:rsidR="004A0CF6">
        <w:rPr>
          <w:rFonts w:ascii="Arial" w:hAnsi="Arial" w:cs="Arial"/>
          <w:sz w:val="24"/>
          <w:szCs w:val="24"/>
        </w:rPr>
        <w:tab/>
      </w:r>
      <w:r w:rsidRPr="00825418">
        <w:rPr>
          <w:rFonts w:ascii="Arial" w:hAnsi="Arial" w:cs="Arial"/>
          <w:sz w:val="24"/>
          <w:szCs w:val="24"/>
        </w:rPr>
        <w:t>kommt von</w:t>
      </w:r>
      <w:r w:rsidRPr="00825418">
        <w:rPr>
          <w:rFonts w:ascii="Arial" w:hAnsi="Arial" w:cs="Arial"/>
          <w:sz w:val="24"/>
          <w:szCs w:val="24"/>
        </w:rPr>
        <w:tab/>
      </w:r>
      <w:r w:rsidR="002C7F48">
        <w:rPr>
          <w:rFonts w:ascii="Arial" w:hAnsi="Arial" w:cs="Arial"/>
          <w:sz w:val="24"/>
          <w:szCs w:val="24"/>
        </w:rPr>
        <w:tab/>
      </w:r>
      <w:r w:rsidRPr="00825418">
        <w:rPr>
          <w:rFonts w:ascii="Arial" w:hAnsi="Arial" w:cs="Arial"/>
          <w:sz w:val="24"/>
          <w:szCs w:val="24"/>
        </w:rPr>
        <w:t xml:space="preserve"> Haus</w:t>
      </w:r>
    </w:p>
    <w:p w:rsidR="00825418" w:rsidRPr="00825418" w:rsidRDefault="004A0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Häuser</w:t>
      </w:r>
      <w:r>
        <w:rPr>
          <w:rFonts w:ascii="Arial" w:hAnsi="Arial" w:cs="Arial"/>
          <w:sz w:val="24"/>
          <w:szCs w:val="24"/>
        </w:rPr>
        <w:tab/>
      </w:r>
      <w:r w:rsidR="00825418" w:rsidRPr="00825418">
        <w:rPr>
          <w:rFonts w:ascii="Arial" w:hAnsi="Arial" w:cs="Arial"/>
          <w:sz w:val="24"/>
          <w:szCs w:val="24"/>
        </w:rPr>
        <w:tab/>
        <w:t xml:space="preserve">kommt von </w:t>
      </w:r>
      <w:r w:rsidR="00825418" w:rsidRPr="00825418">
        <w:rPr>
          <w:rFonts w:ascii="Arial" w:hAnsi="Arial" w:cs="Arial"/>
          <w:sz w:val="24"/>
          <w:szCs w:val="24"/>
        </w:rPr>
        <w:tab/>
      </w:r>
      <w:r w:rsidR="002C7F4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25418" w:rsidRPr="00825418">
        <w:rPr>
          <w:rFonts w:ascii="Arial" w:hAnsi="Arial" w:cs="Arial"/>
          <w:sz w:val="24"/>
          <w:szCs w:val="24"/>
        </w:rPr>
        <w:t>Haus</w:t>
      </w: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</w:p>
    <w:p w:rsidR="00825418" w:rsidRPr="00825418" w:rsidRDefault="00825418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>Hast du das Prinzip verstanden?       Bestimmt hast du verstanden, wie es funktioniert.</w:t>
      </w:r>
    </w:p>
    <w:p w:rsidR="00825418" w:rsidRPr="00825418" w:rsidRDefault="004A0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855C3" wp14:editId="5A8EB975">
                <wp:simplePos x="0" y="0"/>
                <wp:positionH relativeFrom="column">
                  <wp:posOffset>38100</wp:posOffset>
                </wp:positionH>
                <wp:positionV relativeFrom="paragraph">
                  <wp:posOffset>268605</wp:posOffset>
                </wp:positionV>
                <wp:extent cx="748030" cy="415290"/>
                <wp:effectExtent l="0" t="19050" r="33020" b="4191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415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pt;margin-top:21.15pt;width:58.9pt;height:3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CMfAIAAEYFAAAOAAAAZHJzL2Uyb0RvYy54bWysVFFPGzEMfp+0/xDlfdy1KwMqrqgCMU1C&#10;UAETzyGX9CLl4sxJe+1+/Zzc9UCA9jCtD6l9tj/bX+ycX+xay7YKgwFX8clRyZlyEmrj1hX/+Xj9&#10;5ZSzEIWrhQWnKr5XgV8sPn867/xcTaEBWytkBOLCvPMVb2L086IIslGtCEfglSOjBmxFJBXXRY2i&#10;I/TWFtOy/FZ0gLVHkCoE+nrVG/ki42utZLzTOqjIbMWptphPzOdzOovFuZivUfjGyKEM8Q9VtMI4&#10;SjpCXYko2AbNO6jWSIQAOh5JaAvQ2kiVe6BuJuWbbh4a4VXuhcgJfqQp/D9YebtdITM13R1nTrR0&#10;RSutjCVZNgyVbGJgk0RT58OcvB/8CgctkJh63mls0z91w3aZ2v1IrdpFJunjyey0/EoXIMk0mxxP&#10;zzL1xUuwxxC/K2hZEiqOZt3EJSJ0mVaxvQmR0lLAwZGUVFJfRJbi3qpUh3X3SlNPlHaao/M0qUuL&#10;bCtoDoSUysVJb2pErfrPxyX9UqeUZIzIWgZMyNpYO2IPAGlS32P3MIN/ClV5GMfg8m+F9cFjRM4M&#10;Lo7BrXGAHwFY6mrI3PsfSOqpSSw9Q72nG0foVyF4eW2I8RsR4kogzT5dEu1zvKNDW+gqDoPEWQP4&#10;+6PvyZ9GkqycdbRLFQ+/NgIVZ/aHo2E9m8xmafmyMjs+mZKCry3Pry1u014CXRMNJFWXxeQf7UHU&#10;CO0Trf0yZSWTcJJyV1xGPCiXsd9xejikWi6zGy2cF/HGPXiZwBOraZYed08C/TB2keb1Fg57J+Zv&#10;5q73TZEOlpsI2uShfOF14JuWNQ/O8LCk1+C1nr1enr/FHwAAAP//AwBQSwMEFAAGAAgAAAAhAADN&#10;6qTeAAAACAEAAA8AAABkcnMvZG93bnJldi54bWxMj0FLw0AQhe+C/2EZwZvdmGpbYjalKKIgRayC&#10;ettmx2xwdzZkN2n8905PepvhPd57X7mevBMj9rENpOByloFAqoNpqVHw9np/sQIRkyajXSBU8IMR&#10;1tXpSakLEw70guMuNYJDKBZagU2pK6SMtUWv4yx0SKx9hd7rxG/fSNPrA4d7J/MsW0ivW+IGqzu8&#10;tVh/7wav4Pn67tM+bjfvqzFxx4cbnh4MKnV+Nm1uQCSc0p8ZjvN5OlS8aR8GMlE4BQsmSQqu8jmI&#10;o5zPmWTPR7ZcgqxK+R+g+gUAAP//AwBQSwECLQAUAAYACAAAACEAtoM4kv4AAADhAQAAEwAAAAAA&#10;AAAAAAAAAAAAAAAAW0NvbnRlbnRfVHlwZXNdLnhtbFBLAQItABQABgAIAAAAIQA4/SH/1gAAAJQB&#10;AAALAAAAAAAAAAAAAAAAAC8BAABfcmVscy8ucmVsc1BLAQItABQABgAIAAAAIQCVbeCMfAIAAEYF&#10;AAAOAAAAAAAAAAAAAAAAAC4CAABkcnMvZTJvRG9jLnhtbFBLAQItABQABgAIAAAAIQAAzeqk3gAA&#10;AAgBAAAPAAAAAAAAAAAAAAAAANYEAABkcnMvZG93bnJldi54bWxQSwUGAAAAAAQABADzAAAA4QUA&#10;AAAA&#10;" adj="15604" fillcolor="#4f81bd [3204]" strokecolor="#243f60 [1604]" strokeweight="2pt"/>
            </w:pict>
          </mc:Fallback>
        </mc:AlternateContent>
      </w:r>
      <w:r w:rsidR="00825418" w:rsidRPr="00825418">
        <w:rPr>
          <w:rFonts w:ascii="Arial" w:hAnsi="Arial" w:cs="Arial"/>
          <w:sz w:val="24"/>
          <w:szCs w:val="24"/>
        </w:rPr>
        <w:t xml:space="preserve">Probiere es nun selbst.  </w:t>
      </w:r>
    </w:p>
    <w:p w:rsidR="00825418" w:rsidRPr="00825418" w:rsidRDefault="00825418" w:rsidP="004A0CF6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25418">
        <w:rPr>
          <w:rFonts w:ascii="Arial" w:hAnsi="Arial" w:cs="Arial"/>
          <w:b/>
          <w:sz w:val="24"/>
          <w:szCs w:val="24"/>
        </w:rPr>
        <w:t>Was tun?</w:t>
      </w:r>
    </w:p>
    <w:p w:rsidR="00825418" w:rsidRPr="00825418" w:rsidRDefault="004A0CF6">
      <w:pPr>
        <w:rPr>
          <w:rFonts w:ascii="Arial" w:hAnsi="Arial" w:cs="Arial"/>
          <w:sz w:val="24"/>
          <w:szCs w:val="24"/>
        </w:rPr>
      </w:pPr>
      <w:r w:rsidRPr="00825418">
        <w:rPr>
          <w:rFonts w:ascii="Arial" w:hAnsi="Arial" w:cs="Arial"/>
          <w:sz w:val="24"/>
          <w:szCs w:val="24"/>
        </w:rPr>
        <w:t xml:space="preserve">Nimm dazu ein neues, leeres, liniertes Blatt Papier und </w:t>
      </w:r>
      <w:r w:rsidRPr="004A0CF6">
        <w:rPr>
          <w:rFonts w:ascii="Arial" w:hAnsi="Arial" w:cs="Arial"/>
          <w:b/>
          <w:sz w:val="24"/>
          <w:szCs w:val="24"/>
        </w:rPr>
        <w:t>schreibe so wie im Beispiel</w:t>
      </w:r>
      <w:r w:rsidRPr="00825418">
        <w:rPr>
          <w:rFonts w:ascii="Arial" w:hAnsi="Arial" w:cs="Arial"/>
          <w:sz w:val="24"/>
          <w:szCs w:val="24"/>
        </w:rPr>
        <w:t xml:space="preserve"> untereinander</w:t>
      </w:r>
    </w:p>
    <w:p w:rsidR="00825418" w:rsidRDefault="00825418">
      <w:r>
        <w:t>Fräulein</w:t>
      </w:r>
      <w:r>
        <w:tab/>
      </w:r>
      <w:r>
        <w:tab/>
      </w:r>
      <w:r>
        <w:tab/>
        <w:t>Gemäuer</w:t>
      </w:r>
      <w:r w:rsidR="004A0CF6">
        <w:tab/>
      </w:r>
      <w:r w:rsidR="004A0CF6">
        <w:tab/>
        <w:t>gebräuchlich</w:t>
      </w:r>
      <w:r w:rsidR="004A0CF6">
        <w:tab/>
      </w:r>
      <w:r w:rsidR="004A0CF6">
        <w:tab/>
        <w:t>Bäume</w:t>
      </w:r>
    </w:p>
    <w:p w:rsidR="00825418" w:rsidRDefault="004A0CF6">
      <w:r>
        <w:t>t</w:t>
      </w:r>
      <w:r w:rsidR="00825418">
        <w:t>räumen</w:t>
      </w:r>
      <w:r w:rsidR="00825418">
        <w:tab/>
      </w:r>
      <w:r w:rsidR="00825418">
        <w:tab/>
      </w:r>
      <w:r w:rsidR="00825418">
        <w:tab/>
      </w:r>
      <w:r>
        <w:t>Bäuerin</w:t>
      </w:r>
      <w:r>
        <w:tab/>
      </w:r>
      <w:r>
        <w:tab/>
      </w:r>
      <w:r>
        <w:tab/>
        <w:t>aufbäumen</w:t>
      </w:r>
      <w:r>
        <w:tab/>
      </w:r>
      <w:r>
        <w:tab/>
        <w:t>Schäume</w:t>
      </w:r>
    </w:p>
    <w:p w:rsidR="00825418" w:rsidRDefault="00825418">
      <w:r>
        <w:t>Käufer</w:t>
      </w:r>
      <w:r w:rsidR="004A0CF6">
        <w:tab/>
      </w:r>
      <w:r w:rsidR="004A0CF6">
        <w:tab/>
      </w:r>
      <w:r w:rsidR="004A0CF6">
        <w:tab/>
      </w:r>
      <w:r w:rsidR="004A0CF6">
        <w:tab/>
        <w:t>Räuber</w:t>
      </w:r>
      <w:r w:rsidR="004A0CF6">
        <w:tab/>
      </w:r>
      <w:r w:rsidR="004A0CF6">
        <w:tab/>
      </w:r>
      <w:r w:rsidR="004A0CF6">
        <w:tab/>
        <w:t>Mäuse</w:t>
      </w:r>
      <w:r w:rsidR="004A0CF6">
        <w:tab/>
      </w:r>
      <w:r w:rsidR="004A0CF6">
        <w:tab/>
      </w:r>
      <w:r w:rsidR="004A0CF6">
        <w:tab/>
        <w:t>Däumling</w:t>
      </w:r>
    </w:p>
    <w:p w:rsidR="00825418" w:rsidRDefault="00825418">
      <w:r>
        <w:t>Säufer</w:t>
      </w:r>
      <w:r w:rsidR="004A0CF6">
        <w:tab/>
      </w:r>
      <w:r w:rsidR="004A0CF6">
        <w:tab/>
      </w:r>
      <w:r w:rsidR="004A0CF6">
        <w:tab/>
      </w:r>
      <w:r w:rsidR="004A0CF6">
        <w:tab/>
        <w:t>schnäuzen</w:t>
      </w:r>
      <w:r w:rsidR="004A0CF6">
        <w:tab/>
      </w:r>
      <w:r w:rsidR="004A0CF6">
        <w:tab/>
        <w:t>räumen</w:t>
      </w:r>
      <w:r w:rsidR="004A0CF6">
        <w:tab/>
      </w:r>
      <w:r w:rsidR="004A0CF6">
        <w:tab/>
      </w:r>
      <w:r w:rsidR="004A0CF6">
        <w:tab/>
        <w:t>Fäulnis</w:t>
      </w:r>
    </w:p>
    <w:p w:rsidR="00825418" w:rsidRDefault="00825418">
      <w:r>
        <w:t>Säugling</w:t>
      </w:r>
      <w:r w:rsidR="004A0CF6">
        <w:tab/>
      </w:r>
      <w:r w:rsidR="004A0CF6">
        <w:tab/>
      </w:r>
      <w:r w:rsidR="004A0CF6">
        <w:tab/>
        <w:t>häufig</w:t>
      </w:r>
      <w:r w:rsidR="004A0CF6">
        <w:tab/>
      </w:r>
      <w:r w:rsidR="004A0CF6">
        <w:tab/>
      </w:r>
      <w:r w:rsidR="004A0CF6">
        <w:tab/>
        <w:t>Säure</w:t>
      </w:r>
      <w:r w:rsidR="004A0CF6">
        <w:tab/>
      </w:r>
      <w:r w:rsidR="004A0CF6">
        <w:tab/>
      </w:r>
      <w:r w:rsidR="004A0CF6">
        <w:tab/>
        <w:t>Läuse</w:t>
      </w:r>
    </w:p>
    <w:sectPr w:rsidR="00825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8"/>
    <w:rsid w:val="002A2021"/>
    <w:rsid w:val="002C7F48"/>
    <w:rsid w:val="004A0CF6"/>
    <w:rsid w:val="008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2020-03-20T19:28:00Z</dcterms:created>
  <dcterms:modified xsi:type="dcterms:W3CDTF">2020-03-20T19:46:00Z</dcterms:modified>
</cp:coreProperties>
</file>